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5CB4" w14:textId="11CBBE49" w:rsidR="009604D9" w:rsidRPr="00223E1D" w:rsidRDefault="009604D9" w:rsidP="00223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 w:rsidRPr="00223E1D">
        <w:rPr>
          <w:b/>
          <w:bCs/>
          <w:sz w:val="36"/>
          <w:szCs w:val="36"/>
        </w:rPr>
        <w:tab/>
      </w:r>
      <w:r w:rsidR="009B5775">
        <w:rPr>
          <w:b/>
          <w:bCs/>
          <w:sz w:val="36"/>
          <w:szCs w:val="36"/>
        </w:rPr>
        <w:t xml:space="preserve"> - </w:t>
      </w:r>
      <w:r w:rsidRPr="00223E1D">
        <w:rPr>
          <w:b/>
          <w:bCs/>
          <w:sz w:val="36"/>
          <w:szCs w:val="36"/>
        </w:rPr>
        <w:t xml:space="preserve">F B D </w:t>
      </w:r>
      <w:proofErr w:type="gramStart"/>
      <w:r w:rsidRPr="00223E1D">
        <w:rPr>
          <w:b/>
          <w:bCs/>
          <w:sz w:val="36"/>
          <w:szCs w:val="36"/>
        </w:rPr>
        <w:t xml:space="preserve">A </w:t>
      </w:r>
      <w:r w:rsidR="00223E1D" w:rsidRPr="00223E1D">
        <w:rPr>
          <w:b/>
          <w:bCs/>
          <w:sz w:val="36"/>
          <w:szCs w:val="36"/>
        </w:rPr>
        <w:t xml:space="preserve"> -</w:t>
      </w:r>
      <w:proofErr w:type="gramEnd"/>
      <w:r w:rsidR="00223E1D" w:rsidRPr="00223E1D">
        <w:rPr>
          <w:b/>
          <w:bCs/>
          <w:sz w:val="36"/>
          <w:szCs w:val="36"/>
        </w:rPr>
        <w:t xml:space="preserve"> EXAMENS PASSAGES DE GRADES FEDERAUX -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134"/>
        <w:gridCol w:w="993"/>
        <w:gridCol w:w="1275"/>
        <w:gridCol w:w="1288"/>
        <w:gridCol w:w="1689"/>
        <w:gridCol w:w="1701"/>
        <w:gridCol w:w="978"/>
        <w:gridCol w:w="972"/>
      </w:tblGrid>
      <w:tr w:rsidR="00CF6D63" w:rsidRPr="00223E1D" w14:paraId="6DD7FAE9" w14:textId="77777777" w:rsidTr="00070AFB">
        <w:tc>
          <w:tcPr>
            <w:tcW w:w="1129" w:type="dxa"/>
          </w:tcPr>
          <w:p w14:paraId="4C501E44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C</w:t>
            </w:r>
            <w:r w:rsidR="00960BB5" w:rsidRPr="00FB7CE6">
              <w:rPr>
                <w:b/>
                <w:bCs/>
                <w:sz w:val="16"/>
                <w:szCs w:val="16"/>
              </w:rPr>
              <w:t>einture</w:t>
            </w:r>
          </w:p>
          <w:p w14:paraId="38A60393" w14:textId="77777777" w:rsidR="00960BB5" w:rsidRPr="00FB7CE6" w:rsidRDefault="00960BB5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Noire</w:t>
            </w:r>
          </w:p>
          <w:p w14:paraId="53E3F551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EEFF66" w14:textId="77777777" w:rsidR="00B3638F" w:rsidRDefault="00B3638F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Shadow PP</w:t>
            </w:r>
          </w:p>
          <w:p w14:paraId="6B47193D" w14:textId="4A11B92D" w:rsidR="00FB7CE6" w:rsidRPr="00FB7CE6" w:rsidRDefault="00FB7CE6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</w:tc>
        <w:tc>
          <w:tcPr>
            <w:tcW w:w="1417" w:type="dxa"/>
          </w:tcPr>
          <w:p w14:paraId="1DFC7F37" w14:textId="77777777" w:rsidR="00B3638F" w:rsidRDefault="00B3638F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Sac PP</w:t>
            </w:r>
          </w:p>
          <w:p w14:paraId="21A019D2" w14:textId="29CE5A1E" w:rsidR="00FB7CE6" w:rsidRPr="00FB7CE6" w:rsidRDefault="00FB7CE6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</w:tc>
        <w:tc>
          <w:tcPr>
            <w:tcW w:w="1134" w:type="dxa"/>
          </w:tcPr>
          <w:p w14:paraId="160B4D0E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B7CE6">
              <w:rPr>
                <w:b/>
                <w:bCs/>
                <w:sz w:val="16"/>
                <w:szCs w:val="16"/>
              </w:rPr>
              <w:t>Paos</w:t>
            </w:r>
            <w:proofErr w:type="spellEnd"/>
            <w:r w:rsidRPr="00FB7CE6">
              <w:rPr>
                <w:b/>
                <w:bCs/>
                <w:sz w:val="16"/>
                <w:szCs w:val="16"/>
              </w:rPr>
              <w:t xml:space="preserve"> avec partenaire</w:t>
            </w:r>
          </w:p>
          <w:p w14:paraId="513411EA" w14:textId="7AD964D4" w:rsidR="00B3638F" w:rsidRDefault="00FB7CE6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P</w:t>
            </w:r>
            <w:r w:rsidR="00B3638F" w:rsidRPr="00FB7CE6">
              <w:rPr>
                <w:b/>
                <w:bCs/>
                <w:sz w:val="16"/>
                <w:szCs w:val="16"/>
              </w:rPr>
              <w:t>oings</w:t>
            </w:r>
          </w:p>
          <w:p w14:paraId="4A97DBAA" w14:textId="73215743" w:rsidR="00FB7CE6" w:rsidRPr="00FB7CE6" w:rsidRDefault="00FB7CE6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</w:tc>
        <w:tc>
          <w:tcPr>
            <w:tcW w:w="993" w:type="dxa"/>
          </w:tcPr>
          <w:p w14:paraId="3ED2F0D5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B7CE6">
              <w:rPr>
                <w:b/>
                <w:bCs/>
                <w:sz w:val="16"/>
                <w:szCs w:val="16"/>
              </w:rPr>
              <w:t>Paos</w:t>
            </w:r>
            <w:proofErr w:type="spellEnd"/>
            <w:r w:rsidRPr="00FB7CE6">
              <w:rPr>
                <w:b/>
                <w:bCs/>
                <w:sz w:val="16"/>
                <w:szCs w:val="16"/>
              </w:rPr>
              <w:t xml:space="preserve"> avec</w:t>
            </w:r>
          </w:p>
          <w:p w14:paraId="3D6E00AF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 xml:space="preserve">Partenaire </w:t>
            </w:r>
          </w:p>
          <w:p w14:paraId="46429B40" w14:textId="427BA6BE" w:rsidR="00B3638F" w:rsidRDefault="00FB7CE6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P</w:t>
            </w:r>
            <w:r w:rsidR="00B3638F" w:rsidRPr="00FB7CE6">
              <w:rPr>
                <w:b/>
                <w:bCs/>
                <w:sz w:val="16"/>
                <w:szCs w:val="16"/>
              </w:rPr>
              <w:t>ieds</w:t>
            </w:r>
          </w:p>
          <w:p w14:paraId="401D033B" w14:textId="48052BC1" w:rsidR="00FB7CE6" w:rsidRPr="00FB7CE6" w:rsidRDefault="00FB7CE6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</w:tc>
        <w:tc>
          <w:tcPr>
            <w:tcW w:w="1275" w:type="dxa"/>
          </w:tcPr>
          <w:p w14:paraId="7DE3C0DF" w14:textId="741132C6" w:rsidR="00B3638F" w:rsidRPr="00FB7CE6" w:rsidRDefault="009B5775" w:rsidP="009604D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B7CE6">
              <w:rPr>
                <w:b/>
                <w:bCs/>
                <w:sz w:val="16"/>
                <w:szCs w:val="16"/>
              </w:rPr>
              <w:t>Round  technique</w:t>
            </w:r>
            <w:proofErr w:type="gramEnd"/>
            <w:r w:rsidRPr="00FB7CE6">
              <w:rPr>
                <w:b/>
                <w:bCs/>
                <w:sz w:val="16"/>
                <w:szCs w:val="16"/>
              </w:rPr>
              <w:t xml:space="preserve"> libre avec </w:t>
            </w:r>
            <w:r w:rsidR="00B3638F" w:rsidRPr="00FB7CE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78DC2C" w14:textId="77777777" w:rsid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B7CE6">
              <w:rPr>
                <w:b/>
                <w:bCs/>
                <w:sz w:val="16"/>
                <w:szCs w:val="16"/>
              </w:rPr>
              <w:t>partenaire</w:t>
            </w:r>
            <w:proofErr w:type="gramEnd"/>
            <w:r w:rsidRPr="00FB7CE6">
              <w:rPr>
                <w:b/>
                <w:bCs/>
                <w:sz w:val="16"/>
                <w:szCs w:val="16"/>
              </w:rPr>
              <w:t xml:space="preserve"> </w:t>
            </w:r>
            <w:r w:rsidR="00FB7CE6" w:rsidRPr="00FB7CE6">
              <w:rPr>
                <w:b/>
                <w:bCs/>
                <w:sz w:val="16"/>
                <w:szCs w:val="16"/>
              </w:rPr>
              <w:t>(</w:t>
            </w:r>
            <w:r w:rsidR="009B5775" w:rsidRPr="00FB7CE6">
              <w:rPr>
                <w:b/>
                <w:bCs/>
                <w:sz w:val="16"/>
                <w:szCs w:val="16"/>
              </w:rPr>
              <w:t>Poings  puis pied  puis poings pieds</w:t>
            </w:r>
            <w:r w:rsidR="00FB7CE6" w:rsidRPr="00FB7CE6">
              <w:rPr>
                <w:b/>
                <w:bCs/>
                <w:sz w:val="16"/>
                <w:szCs w:val="16"/>
              </w:rPr>
              <w:t>)</w:t>
            </w:r>
          </w:p>
          <w:p w14:paraId="256B1689" w14:textId="32A3F421" w:rsidR="00B3638F" w:rsidRPr="00FB7CE6" w:rsidRDefault="00FB7CE6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 </w:t>
            </w:r>
            <w:proofErr w:type="gramStart"/>
            <w:r>
              <w:rPr>
                <w:b/>
                <w:bCs/>
                <w:sz w:val="16"/>
                <w:szCs w:val="16"/>
              </w:rPr>
              <w:t>points</w:t>
            </w:r>
            <w:r w:rsidR="009B5775" w:rsidRPr="00FB7CE6">
              <w:rPr>
                <w:b/>
                <w:bCs/>
                <w:sz w:val="16"/>
                <w:szCs w:val="16"/>
              </w:rPr>
              <w:t xml:space="preserve"> </w:t>
            </w:r>
            <w:r w:rsidR="003425EC">
              <w:rPr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3425EC">
              <w:rPr>
                <w:b/>
                <w:bCs/>
                <w:sz w:val="16"/>
                <w:szCs w:val="16"/>
              </w:rPr>
              <w:t>- 5/10 éliminatoire)</w:t>
            </w:r>
          </w:p>
        </w:tc>
        <w:tc>
          <w:tcPr>
            <w:tcW w:w="1288" w:type="dxa"/>
          </w:tcPr>
          <w:p w14:paraId="184C526D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 xml:space="preserve">Epreuves </w:t>
            </w:r>
          </w:p>
          <w:p w14:paraId="4302CC1B" w14:textId="77777777" w:rsidR="00B3638F" w:rsidRPr="00FB7CE6" w:rsidRDefault="00B3638F" w:rsidP="009604D9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B7CE6">
              <w:rPr>
                <w:b/>
                <w:bCs/>
                <w:sz w:val="16"/>
                <w:szCs w:val="16"/>
              </w:rPr>
              <w:t>techniques</w:t>
            </w:r>
            <w:proofErr w:type="gramEnd"/>
          </w:p>
          <w:p w14:paraId="1BCAEDB2" w14:textId="77777777" w:rsidR="00B3638F" w:rsidRDefault="009B5775" w:rsidP="00FB7CE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B7CE6">
              <w:rPr>
                <w:b/>
                <w:bCs/>
                <w:sz w:val="16"/>
                <w:szCs w:val="16"/>
              </w:rPr>
              <w:t>imposé</w:t>
            </w:r>
            <w:r w:rsidR="00FB7CE6" w:rsidRPr="00FB7CE6">
              <w:rPr>
                <w:b/>
                <w:bCs/>
                <w:sz w:val="16"/>
                <w:szCs w:val="16"/>
              </w:rPr>
              <w:t>es</w:t>
            </w:r>
            <w:proofErr w:type="gramEnd"/>
            <w:r w:rsidRPr="00FB7CE6">
              <w:rPr>
                <w:b/>
                <w:bCs/>
                <w:sz w:val="16"/>
                <w:szCs w:val="16"/>
              </w:rPr>
              <w:t xml:space="preserve"> </w:t>
            </w:r>
            <w:r w:rsidR="00FB7CE6">
              <w:rPr>
                <w:b/>
                <w:bCs/>
                <w:sz w:val="16"/>
                <w:szCs w:val="16"/>
              </w:rPr>
              <w:t xml:space="preserve">P </w:t>
            </w:r>
            <w:proofErr w:type="spellStart"/>
            <w:r w:rsidR="00FB7CE6">
              <w:rPr>
                <w:b/>
                <w:bCs/>
                <w:sz w:val="16"/>
                <w:szCs w:val="16"/>
              </w:rPr>
              <w:t>P</w:t>
            </w:r>
            <w:proofErr w:type="spellEnd"/>
            <w:r w:rsidR="00FB7CE6">
              <w:rPr>
                <w:b/>
                <w:bCs/>
                <w:sz w:val="16"/>
                <w:szCs w:val="16"/>
              </w:rPr>
              <w:t xml:space="preserve"> </w:t>
            </w:r>
            <w:r w:rsidRPr="00FB7CE6">
              <w:rPr>
                <w:b/>
                <w:bCs/>
                <w:sz w:val="16"/>
                <w:szCs w:val="16"/>
              </w:rPr>
              <w:t xml:space="preserve"> </w:t>
            </w:r>
            <w:r w:rsidR="00B3638F" w:rsidRPr="00FB7CE6">
              <w:rPr>
                <w:b/>
                <w:bCs/>
                <w:sz w:val="16"/>
                <w:szCs w:val="16"/>
              </w:rPr>
              <w:t>avec</w:t>
            </w:r>
            <w:r w:rsidR="00FB7CE6">
              <w:rPr>
                <w:b/>
                <w:bCs/>
                <w:sz w:val="16"/>
                <w:szCs w:val="16"/>
              </w:rPr>
              <w:t xml:space="preserve"> </w:t>
            </w:r>
            <w:r w:rsidR="00B3638F" w:rsidRPr="00FB7CE6">
              <w:rPr>
                <w:b/>
                <w:bCs/>
                <w:sz w:val="16"/>
                <w:szCs w:val="16"/>
              </w:rPr>
              <w:t xml:space="preserve"> partenaire</w:t>
            </w:r>
            <w:r w:rsidRPr="00FB7CE6">
              <w:rPr>
                <w:b/>
                <w:bCs/>
                <w:sz w:val="16"/>
                <w:szCs w:val="16"/>
              </w:rPr>
              <w:t xml:space="preserve"> (attaque – défense)</w:t>
            </w:r>
          </w:p>
          <w:p w14:paraId="5379D5F6" w14:textId="3589F09D" w:rsidR="00FB7CE6" w:rsidRPr="00FB7CE6" w:rsidRDefault="00FB7CE6" w:rsidP="00FB7CE6">
            <w:pPr>
              <w:rPr>
                <w:sz w:val="16"/>
                <w:szCs w:val="16"/>
              </w:rPr>
            </w:pPr>
            <w:r w:rsidRPr="00FB7CE6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points</w:t>
            </w:r>
            <w:r w:rsidR="003425EC">
              <w:rPr>
                <w:sz w:val="16"/>
                <w:szCs w:val="16"/>
              </w:rPr>
              <w:t xml:space="preserve"> (-5/10 éliminatoire)</w:t>
            </w:r>
          </w:p>
        </w:tc>
        <w:tc>
          <w:tcPr>
            <w:tcW w:w="1689" w:type="dxa"/>
          </w:tcPr>
          <w:p w14:paraId="5ADED083" w14:textId="77777777" w:rsidR="00CF6D63" w:rsidRPr="00FB7CE6" w:rsidRDefault="00CF6D63" w:rsidP="00CF6D63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Confrontation</w:t>
            </w:r>
          </w:p>
          <w:p w14:paraId="530902DD" w14:textId="77777777" w:rsidR="00B3638F" w:rsidRDefault="00FB7CE6" w:rsidP="00CF6D6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B7CE6">
              <w:rPr>
                <w:b/>
                <w:bCs/>
                <w:sz w:val="16"/>
                <w:szCs w:val="16"/>
              </w:rPr>
              <w:t>t</w:t>
            </w:r>
            <w:r w:rsidR="00CF6D63" w:rsidRPr="00FB7CE6">
              <w:rPr>
                <w:b/>
                <w:bCs/>
                <w:sz w:val="16"/>
                <w:szCs w:val="16"/>
              </w:rPr>
              <w:t>echnique</w:t>
            </w:r>
            <w:proofErr w:type="gramEnd"/>
            <w:r w:rsidR="00CF6D63" w:rsidRPr="00FB7CE6">
              <w:rPr>
                <w:b/>
                <w:bCs/>
                <w:sz w:val="16"/>
                <w:szCs w:val="16"/>
              </w:rPr>
              <w:t xml:space="preserve"> </w:t>
            </w:r>
            <w:r w:rsidRPr="00FB7CE6">
              <w:rPr>
                <w:b/>
                <w:bCs/>
                <w:sz w:val="16"/>
                <w:szCs w:val="16"/>
              </w:rPr>
              <w:t xml:space="preserve">imposée </w:t>
            </w:r>
            <w:r w:rsidR="00CF6D63" w:rsidRPr="00FB7CE6">
              <w:rPr>
                <w:b/>
                <w:bCs/>
                <w:sz w:val="16"/>
                <w:szCs w:val="16"/>
              </w:rPr>
              <w:t>avec partenaire PP</w:t>
            </w:r>
          </w:p>
          <w:p w14:paraId="76BF034B" w14:textId="2ED98B24" w:rsidR="00FB7CE6" w:rsidRPr="00FB7CE6" w:rsidRDefault="00FB7CE6" w:rsidP="00CF6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  <w:r w:rsidR="003425EC">
              <w:rPr>
                <w:b/>
                <w:bCs/>
                <w:sz w:val="16"/>
                <w:szCs w:val="16"/>
              </w:rPr>
              <w:t xml:space="preserve"> (-5/10 éliminatoire)</w:t>
            </w:r>
          </w:p>
        </w:tc>
        <w:tc>
          <w:tcPr>
            <w:tcW w:w="1701" w:type="dxa"/>
          </w:tcPr>
          <w:p w14:paraId="2292F454" w14:textId="77777777" w:rsidR="00CF6D63" w:rsidRPr="00FB7CE6" w:rsidRDefault="00CF6D63" w:rsidP="00CF6D63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Présentation</w:t>
            </w:r>
          </w:p>
          <w:p w14:paraId="7AB3F029" w14:textId="77777777" w:rsidR="00CF6D63" w:rsidRPr="00FB7CE6" w:rsidRDefault="00CF6D63" w:rsidP="00CF6D63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Tenue</w:t>
            </w:r>
          </w:p>
          <w:p w14:paraId="602D3D52" w14:textId="77777777" w:rsidR="00B3638F" w:rsidRDefault="00CF6D63" w:rsidP="00CF6D63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Comportement</w:t>
            </w:r>
          </w:p>
          <w:p w14:paraId="73666557" w14:textId="77777777" w:rsidR="00FB7CE6" w:rsidRDefault="00FB7CE6" w:rsidP="00CF6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points</w:t>
            </w:r>
          </w:p>
          <w:p w14:paraId="081C891F" w14:textId="3249FAD0" w:rsidR="003425EC" w:rsidRPr="00FB7CE6" w:rsidRDefault="003425EC" w:rsidP="00CF6D6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(-de 5/10 éliminatoire) </w:t>
            </w:r>
          </w:p>
        </w:tc>
        <w:tc>
          <w:tcPr>
            <w:tcW w:w="978" w:type="dxa"/>
          </w:tcPr>
          <w:p w14:paraId="5929A01D" w14:textId="77777777" w:rsidR="00960BB5" w:rsidRPr="00FB7CE6" w:rsidRDefault="00CF6D63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 xml:space="preserve">Total sur </w:t>
            </w:r>
          </w:p>
          <w:p w14:paraId="31C7910F" w14:textId="38EC2010" w:rsidR="00CF6D63" w:rsidRPr="00FB7CE6" w:rsidRDefault="00CF6D63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80 points</w:t>
            </w:r>
          </w:p>
        </w:tc>
        <w:tc>
          <w:tcPr>
            <w:tcW w:w="972" w:type="dxa"/>
          </w:tcPr>
          <w:p w14:paraId="5014C397" w14:textId="657B5882" w:rsidR="00B3638F" w:rsidRPr="00FB7CE6" w:rsidRDefault="00CF6D63" w:rsidP="009604D9">
            <w:pPr>
              <w:rPr>
                <w:b/>
                <w:bCs/>
                <w:sz w:val="16"/>
                <w:szCs w:val="16"/>
              </w:rPr>
            </w:pPr>
            <w:r w:rsidRPr="00FB7CE6">
              <w:rPr>
                <w:b/>
                <w:bCs/>
                <w:sz w:val="16"/>
                <w:szCs w:val="16"/>
              </w:rPr>
              <w:t>Résultat</w:t>
            </w:r>
            <w:r w:rsidR="00B3638F" w:rsidRPr="00FB7CE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7A05B36" w14:textId="4D0CE13A" w:rsidR="00B3638F" w:rsidRPr="00FB7CE6" w:rsidRDefault="003425EC" w:rsidP="009604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(Minimum </w:t>
            </w:r>
            <w:r w:rsidR="00CF6D63" w:rsidRPr="00FB7CE6"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z w:val="16"/>
                <w:szCs w:val="16"/>
              </w:rPr>
              <w:t>45</w:t>
            </w:r>
            <w:r w:rsidR="00CF6D63" w:rsidRPr="00FB7CE6">
              <w:rPr>
                <w:b/>
                <w:bCs/>
                <w:sz w:val="16"/>
                <w:szCs w:val="16"/>
              </w:rPr>
              <w:t>/80</w:t>
            </w:r>
            <w:r>
              <w:rPr>
                <w:b/>
                <w:bCs/>
                <w:sz w:val="16"/>
                <w:szCs w:val="16"/>
              </w:rPr>
              <w:t xml:space="preserve"> sans notes éliminatoires) </w:t>
            </w:r>
          </w:p>
        </w:tc>
      </w:tr>
    </w:tbl>
    <w:p w14:paraId="11C1A3C0" w14:textId="77777777" w:rsidR="009604D9" w:rsidRPr="00223E1D" w:rsidRDefault="009604D9" w:rsidP="009604D9">
      <w:pPr>
        <w:rPr>
          <w:b/>
          <w:bCs/>
        </w:rPr>
      </w:pPr>
    </w:p>
    <w:tbl>
      <w:tblPr>
        <w:tblStyle w:val="Grilledutableau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134"/>
        <w:gridCol w:w="993"/>
        <w:gridCol w:w="1275"/>
        <w:gridCol w:w="1418"/>
        <w:gridCol w:w="1559"/>
        <w:gridCol w:w="1701"/>
        <w:gridCol w:w="1013"/>
        <w:gridCol w:w="58"/>
        <w:gridCol w:w="914"/>
      </w:tblGrid>
      <w:tr w:rsidR="00CF6D63" w:rsidRPr="00223E1D" w14:paraId="6D24D9D5" w14:textId="77777777" w:rsidTr="00070AFB">
        <w:trPr>
          <w:trHeight w:val="956"/>
        </w:trPr>
        <w:tc>
          <w:tcPr>
            <w:tcW w:w="1134" w:type="dxa"/>
          </w:tcPr>
          <w:p w14:paraId="4CB3ADD4" w14:textId="6CEC5763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 xml:space="preserve">1 er </w:t>
            </w:r>
          </w:p>
        </w:tc>
        <w:tc>
          <w:tcPr>
            <w:tcW w:w="1418" w:type="dxa"/>
          </w:tcPr>
          <w:p w14:paraId="242076E2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0C7D7FEA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45A0F63F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4B13983E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9C455B2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134" w:type="dxa"/>
          </w:tcPr>
          <w:p w14:paraId="0C1858F8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1D19EAA0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64ACF60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7F0241C8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4A2806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3925CFA8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 technique</w:t>
            </w:r>
          </w:p>
        </w:tc>
        <w:tc>
          <w:tcPr>
            <w:tcW w:w="1418" w:type="dxa"/>
          </w:tcPr>
          <w:p w14:paraId="7A9C35B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55C6D8C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 technique</w:t>
            </w:r>
          </w:p>
        </w:tc>
        <w:tc>
          <w:tcPr>
            <w:tcW w:w="1559" w:type="dxa"/>
          </w:tcPr>
          <w:p w14:paraId="39DB39AD" w14:textId="55D7EA66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1 round de 2mn</w:t>
            </w:r>
          </w:p>
        </w:tc>
        <w:tc>
          <w:tcPr>
            <w:tcW w:w="1701" w:type="dxa"/>
          </w:tcPr>
          <w:p w14:paraId="34EABE66" w14:textId="77777777" w:rsidR="00CF6D63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Appréciation jury</w:t>
            </w:r>
          </w:p>
          <w:p w14:paraId="2A406B5B" w14:textId="3B8D405B" w:rsidR="00070AFB" w:rsidRPr="00223E1D" w:rsidRDefault="00070AFB" w:rsidP="00CF6D63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04633CCE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6E206DE5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3EE2B41D" w14:textId="77777777" w:rsidTr="00070AFB">
        <w:tc>
          <w:tcPr>
            <w:tcW w:w="1134" w:type="dxa"/>
          </w:tcPr>
          <w:p w14:paraId="39C5B318" w14:textId="1CB789DA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70747D27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3FF22E6A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48EB6C0D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A9D1CD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134" w:type="dxa"/>
          </w:tcPr>
          <w:p w14:paraId="48694AF0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0A6CAE4F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667CD5E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573E3942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54FB775E" w14:textId="77777777" w:rsidR="00CF6D63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techniques</w:t>
            </w:r>
          </w:p>
          <w:p w14:paraId="092775F7" w14:textId="2F6841FE" w:rsidR="00FB7CE6" w:rsidRPr="00223E1D" w:rsidRDefault="00FB7CE6" w:rsidP="00CF6D6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minimum</w:t>
            </w:r>
            <w:proofErr w:type="gramEnd"/>
          </w:p>
        </w:tc>
        <w:tc>
          <w:tcPr>
            <w:tcW w:w="1418" w:type="dxa"/>
          </w:tcPr>
          <w:p w14:paraId="49E5482A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0E1901E8" w14:textId="5417A966" w:rsidR="00CF6D63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techniques</w:t>
            </w:r>
            <w:r w:rsidR="00FB7CE6">
              <w:rPr>
                <w:b/>
                <w:bCs/>
              </w:rPr>
              <w:t xml:space="preserve"> minimum</w:t>
            </w:r>
          </w:p>
          <w:p w14:paraId="7C0E5F60" w14:textId="60469041" w:rsidR="00FB7CE6" w:rsidRPr="00223E1D" w:rsidRDefault="00FB7CE6" w:rsidP="00CF6D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9BE77F9" w14:textId="336C1A68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2 rounds de 2mn</w:t>
            </w:r>
          </w:p>
        </w:tc>
        <w:tc>
          <w:tcPr>
            <w:tcW w:w="1701" w:type="dxa"/>
          </w:tcPr>
          <w:p w14:paraId="4B0D764E" w14:textId="012B910B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Appréciation jury</w:t>
            </w:r>
          </w:p>
        </w:tc>
        <w:tc>
          <w:tcPr>
            <w:tcW w:w="1013" w:type="dxa"/>
          </w:tcPr>
          <w:p w14:paraId="5E8068EC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7F4616B9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522C2CE9" w14:textId="77777777" w:rsidTr="00070AFB">
        <w:tc>
          <w:tcPr>
            <w:tcW w:w="1134" w:type="dxa"/>
          </w:tcPr>
          <w:p w14:paraId="1A248E96" w14:textId="2BE1FA97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14:paraId="077EC000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417" w:type="dxa"/>
          </w:tcPr>
          <w:p w14:paraId="2498799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134" w:type="dxa"/>
          </w:tcPr>
          <w:p w14:paraId="087E9664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7B5C34B2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1B5E7D9D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305A7B6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5AFFA305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1C1DCF9C" w14:textId="7DDEE025" w:rsidR="00FB7CE6" w:rsidRPr="00223E1D" w:rsidRDefault="00CF6D63" w:rsidP="00070AFB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  <w:r w:rsidR="00FB7CE6">
              <w:rPr>
                <w:b/>
                <w:bCs/>
              </w:rPr>
              <w:t xml:space="preserve"> minimum</w:t>
            </w:r>
          </w:p>
        </w:tc>
        <w:tc>
          <w:tcPr>
            <w:tcW w:w="1418" w:type="dxa"/>
          </w:tcPr>
          <w:p w14:paraId="3EB25084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35C97981" w14:textId="455A6A81" w:rsidR="00CF6D63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  <w:r w:rsidR="00FB7CE6">
              <w:rPr>
                <w:b/>
                <w:bCs/>
              </w:rPr>
              <w:t xml:space="preserve"> minimum</w:t>
            </w:r>
          </w:p>
          <w:p w14:paraId="59C79E4F" w14:textId="2ACA8127" w:rsidR="00FB7CE6" w:rsidRPr="00223E1D" w:rsidRDefault="00FB7CE6" w:rsidP="00CF6D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FD378B0" w14:textId="1006FCEE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3 rounds de 2 mn</w:t>
            </w:r>
          </w:p>
        </w:tc>
        <w:tc>
          <w:tcPr>
            <w:tcW w:w="1701" w:type="dxa"/>
          </w:tcPr>
          <w:p w14:paraId="4EC9D7D8" w14:textId="0E5BF421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Appréciation jury</w:t>
            </w:r>
          </w:p>
        </w:tc>
        <w:tc>
          <w:tcPr>
            <w:tcW w:w="1013" w:type="dxa"/>
          </w:tcPr>
          <w:p w14:paraId="306A667E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7CEAAE43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2973DD29" w14:textId="77777777" w:rsidTr="00070AFB">
        <w:tc>
          <w:tcPr>
            <w:tcW w:w="1134" w:type="dxa"/>
          </w:tcPr>
          <w:p w14:paraId="03C3C821" w14:textId="2E342686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08E15988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417" w:type="dxa"/>
          </w:tcPr>
          <w:p w14:paraId="48346B15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134" w:type="dxa"/>
          </w:tcPr>
          <w:p w14:paraId="1DFCD2B5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072C2793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3F6E042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7106241B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13A421BD" w14:textId="6A49E3D9" w:rsidR="00FB7CE6" w:rsidRPr="00223E1D" w:rsidRDefault="00CF6D63" w:rsidP="00070AFB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  <w:r w:rsidR="00FB7CE6">
              <w:rPr>
                <w:b/>
                <w:bCs/>
              </w:rPr>
              <w:t xml:space="preserve"> minimum</w:t>
            </w:r>
          </w:p>
        </w:tc>
        <w:tc>
          <w:tcPr>
            <w:tcW w:w="1418" w:type="dxa"/>
          </w:tcPr>
          <w:p w14:paraId="1AAF01F1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06C09D02" w14:textId="467945C6" w:rsidR="00CF6D63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  <w:r w:rsidR="00FB7CE6">
              <w:rPr>
                <w:b/>
                <w:bCs/>
              </w:rPr>
              <w:t xml:space="preserve"> minimum</w:t>
            </w:r>
          </w:p>
          <w:p w14:paraId="401E8170" w14:textId="77777777" w:rsidR="00FB7CE6" w:rsidRDefault="00FB7CE6" w:rsidP="00CF6D63">
            <w:pPr>
              <w:rPr>
                <w:b/>
                <w:bCs/>
              </w:rPr>
            </w:pPr>
          </w:p>
          <w:p w14:paraId="46EA2975" w14:textId="38B4AF94" w:rsidR="00FB7CE6" w:rsidRPr="00223E1D" w:rsidRDefault="00FB7CE6" w:rsidP="00CF6D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B1FA00B" w14:textId="153C772E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4 rounds de 2 mn</w:t>
            </w:r>
          </w:p>
        </w:tc>
        <w:tc>
          <w:tcPr>
            <w:tcW w:w="1701" w:type="dxa"/>
          </w:tcPr>
          <w:p w14:paraId="7C6EE190" w14:textId="77777777" w:rsidR="00CF6D63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Appréciation jury</w:t>
            </w:r>
          </w:p>
          <w:p w14:paraId="4D59C431" w14:textId="56E72478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07C86D83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2F1DE8AC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53D2B5CB" w14:textId="77777777" w:rsidTr="00070AFB">
        <w:tc>
          <w:tcPr>
            <w:tcW w:w="1134" w:type="dxa"/>
          </w:tcPr>
          <w:p w14:paraId="5CF83D18" w14:textId="4B3BB913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5</w:t>
            </w:r>
          </w:p>
          <w:p w14:paraId="3A4C9B55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27EFEF03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3AB1057B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42C0CC9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417" w:type="dxa"/>
          </w:tcPr>
          <w:p w14:paraId="18F35157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134" w:type="dxa"/>
          </w:tcPr>
          <w:p w14:paraId="498433A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993" w:type="dxa"/>
          </w:tcPr>
          <w:p w14:paraId="6FBF28B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138B0A5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5819900A" w14:textId="512C8B51" w:rsidR="00FB7CE6" w:rsidRPr="00223E1D" w:rsidRDefault="00CF6D63" w:rsidP="00050FDA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  <w:r w:rsidR="00FB7CE6">
              <w:rPr>
                <w:b/>
                <w:bCs/>
              </w:rPr>
              <w:t xml:space="preserve"> minimum</w:t>
            </w:r>
          </w:p>
        </w:tc>
        <w:tc>
          <w:tcPr>
            <w:tcW w:w="1418" w:type="dxa"/>
          </w:tcPr>
          <w:p w14:paraId="67B7ABF1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  <w:p w14:paraId="1F3B4F7E" w14:textId="77777777" w:rsidR="00CF6D63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3 techniques</w:t>
            </w:r>
          </w:p>
          <w:p w14:paraId="0C4C345D" w14:textId="6E63E09F" w:rsidR="00FB7CE6" w:rsidRPr="00223E1D" w:rsidRDefault="00FB7CE6" w:rsidP="00CF6D6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minimum</w:t>
            </w:r>
            <w:proofErr w:type="gramEnd"/>
          </w:p>
        </w:tc>
        <w:tc>
          <w:tcPr>
            <w:tcW w:w="1559" w:type="dxa"/>
          </w:tcPr>
          <w:p w14:paraId="20BB69A8" w14:textId="5FCCCCA9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5 rounds de 2 mn</w:t>
            </w:r>
          </w:p>
        </w:tc>
        <w:tc>
          <w:tcPr>
            <w:tcW w:w="1701" w:type="dxa"/>
          </w:tcPr>
          <w:p w14:paraId="50D11CA9" w14:textId="117F2CD2" w:rsidR="00CF6D63" w:rsidRPr="00223E1D" w:rsidRDefault="00CF6D63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Appréciation jury</w:t>
            </w:r>
          </w:p>
        </w:tc>
        <w:tc>
          <w:tcPr>
            <w:tcW w:w="1013" w:type="dxa"/>
          </w:tcPr>
          <w:p w14:paraId="014555F1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5BFEAA28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2EFBC772" w14:textId="77777777" w:rsidTr="00070AFB">
        <w:tc>
          <w:tcPr>
            <w:tcW w:w="1134" w:type="dxa"/>
          </w:tcPr>
          <w:p w14:paraId="55951C50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46C14A9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1616AF0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1506756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499022B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CF500BE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E2A39AF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4F3E569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BB4CA49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31C0FD88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72" w:type="dxa"/>
            <w:gridSpan w:val="2"/>
          </w:tcPr>
          <w:p w14:paraId="53CB07E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 xml:space="preserve">       </w:t>
            </w:r>
          </w:p>
        </w:tc>
      </w:tr>
      <w:tr w:rsidR="00CF6D63" w:rsidRPr="00223E1D" w14:paraId="6D7293DB" w14:textId="77777777" w:rsidTr="00070AFB">
        <w:tc>
          <w:tcPr>
            <w:tcW w:w="1134" w:type="dxa"/>
          </w:tcPr>
          <w:p w14:paraId="0C1F2AAC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Ceinture</w:t>
            </w:r>
          </w:p>
          <w:p w14:paraId="22B4BC30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Rouge et blanche</w:t>
            </w:r>
          </w:p>
        </w:tc>
        <w:tc>
          <w:tcPr>
            <w:tcW w:w="1418" w:type="dxa"/>
          </w:tcPr>
          <w:p w14:paraId="0AA43DA8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Acceptation du mémoire et du tuteur par la fédération</w:t>
            </w:r>
          </w:p>
        </w:tc>
        <w:tc>
          <w:tcPr>
            <w:tcW w:w="1417" w:type="dxa"/>
          </w:tcPr>
          <w:p w14:paraId="59DDFCB1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Remise du mémoire à la fédération</w:t>
            </w:r>
          </w:p>
        </w:tc>
        <w:tc>
          <w:tcPr>
            <w:tcW w:w="1134" w:type="dxa"/>
          </w:tcPr>
          <w:p w14:paraId="34340804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Décision du Bureau du Comité directeur</w:t>
            </w:r>
          </w:p>
        </w:tc>
        <w:tc>
          <w:tcPr>
            <w:tcW w:w="993" w:type="dxa"/>
          </w:tcPr>
          <w:p w14:paraId="4B2442A4" w14:textId="2F3B3F43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Shadow boxing</w:t>
            </w:r>
            <w:r w:rsidR="00A47F54">
              <w:rPr>
                <w:b/>
                <w:bCs/>
                <w:sz w:val="20"/>
                <w:szCs w:val="20"/>
              </w:rPr>
              <w:t xml:space="preserve"> PP</w:t>
            </w:r>
          </w:p>
        </w:tc>
        <w:tc>
          <w:tcPr>
            <w:tcW w:w="1275" w:type="dxa"/>
          </w:tcPr>
          <w:p w14:paraId="491D6877" w14:textId="18FA4449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Sac</w:t>
            </w:r>
            <w:r w:rsidR="00A47F54">
              <w:rPr>
                <w:b/>
                <w:bCs/>
                <w:sz w:val="20"/>
                <w:szCs w:val="20"/>
              </w:rPr>
              <w:t xml:space="preserve"> PP</w:t>
            </w:r>
          </w:p>
        </w:tc>
        <w:tc>
          <w:tcPr>
            <w:tcW w:w="1418" w:type="dxa"/>
          </w:tcPr>
          <w:p w14:paraId="083D83BC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Présentation orale du mémoire au jury</w:t>
            </w:r>
          </w:p>
        </w:tc>
        <w:tc>
          <w:tcPr>
            <w:tcW w:w="1559" w:type="dxa"/>
          </w:tcPr>
          <w:p w14:paraId="3AF3895B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Démonstration technique avec 1 partenaire du thème du mémoire</w:t>
            </w:r>
          </w:p>
        </w:tc>
        <w:tc>
          <w:tcPr>
            <w:tcW w:w="1701" w:type="dxa"/>
          </w:tcPr>
          <w:p w14:paraId="2BE93B88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Confrontation technique libre avec partenaire</w:t>
            </w:r>
          </w:p>
        </w:tc>
        <w:tc>
          <w:tcPr>
            <w:tcW w:w="1013" w:type="dxa"/>
          </w:tcPr>
          <w:p w14:paraId="2D9D9138" w14:textId="77777777" w:rsidR="00CF6D63" w:rsidRPr="003425EC" w:rsidRDefault="00CF6D63" w:rsidP="00CF6D63">
            <w:pPr>
              <w:rPr>
                <w:b/>
                <w:bCs/>
                <w:sz w:val="20"/>
                <w:szCs w:val="20"/>
              </w:rPr>
            </w:pPr>
            <w:r w:rsidRPr="003425EC">
              <w:rPr>
                <w:b/>
                <w:bCs/>
                <w:sz w:val="20"/>
                <w:szCs w:val="20"/>
              </w:rPr>
              <w:t>Echanges avec le jury</w:t>
            </w:r>
          </w:p>
        </w:tc>
        <w:tc>
          <w:tcPr>
            <w:tcW w:w="972" w:type="dxa"/>
            <w:gridSpan w:val="2"/>
          </w:tcPr>
          <w:p w14:paraId="10D8EFC2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67B36185" w14:textId="77777777" w:rsidTr="00070AFB">
        <w:trPr>
          <w:gridAfter w:val="1"/>
          <w:wAfter w:w="914" w:type="dxa"/>
        </w:trPr>
        <w:tc>
          <w:tcPr>
            <w:tcW w:w="1134" w:type="dxa"/>
          </w:tcPr>
          <w:p w14:paraId="5F9F231B" w14:textId="09BE9E36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6</w:t>
            </w:r>
          </w:p>
          <w:p w14:paraId="7712A809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21C54A52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8C0F8BE" w14:textId="689B4B83" w:rsidR="00050FDA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Commission</w:t>
            </w:r>
          </w:p>
        </w:tc>
        <w:tc>
          <w:tcPr>
            <w:tcW w:w="1417" w:type="dxa"/>
          </w:tcPr>
          <w:p w14:paraId="0E135968" w14:textId="3056ABE1" w:rsidR="00CF6D63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Commission</w:t>
            </w:r>
          </w:p>
        </w:tc>
        <w:tc>
          <w:tcPr>
            <w:tcW w:w="1134" w:type="dxa"/>
          </w:tcPr>
          <w:p w14:paraId="1759B018" w14:textId="269768BB" w:rsidR="00CF6D63" w:rsidRPr="00223E1D" w:rsidRDefault="00A47F54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Avis si refus</w:t>
            </w:r>
          </w:p>
        </w:tc>
        <w:tc>
          <w:tcPr>
            <w:tcW w:w="993" w:type="dxa"/>
          </w:tcPr>
          <w:p w14:paraId="66C53CDE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37BCFAA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418" w:type="dxa"/>
          </w:tcPr>
          <w:p w14:paraId="67E97325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20 mn</w:t>
            </w:r>
          </w:p>
        </w:tc>
        <w:tc>
          <w:tcPr>
            <w:tcW w:w="1559" w:type="dxa"/>
          </w:tcPr>
          <w:p w14:paraId="01F34A68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10 mn</w:t>
            </w:r>
          </w:p>
        </w:tc>
        <w:tc>
          <w:tcPr>
            <w:tcW w:w="1701" w:type="dxa"/>
          </w:tcPr>
          <w:p w14:paraId="6D7A23D6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071" w:type="dxa"/>
            <w:gridSpan w:val="2"/>
          </w:tcPr>
          <w:p w14:paraId="01BDC175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10 mn</w:t>
            </w:r>
          </w:p>
        </w:tc>
      </w:tr>
      <w:tr w:rsidR="00CF6D63" w:rsidRPr="00223E1D" w14:paraId="5B49AA0E" w14:textId="77777777" w:rsidTr="00070AFB">
        <w:trPr>
          <w:gridAfter w:val="1"/>
          <w:wAfter w:w="914" w:type="dxa"/>
        </w:trPr>
        <w:tc>
          <w:tcPr>
            <w:tcW w:w="1134" w:type="dxa"/>
          </w:tcPr>
          <w:p w14:paraId="67B1181D" w14:textId="6397767C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7</w:t>
            </w:r>
          </w:p>
          <w:p w14:paraId="0FF6F77D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10813FEB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97DD51D" w14:textId="277CC8D3" w:rsidR="00050FDA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Commission</w:t>
            </w:r>
          </w:p>
        </w:tc>
        <w:tc>
          <w:tcPr>
            <w:tcW w:w="1417" w:type="dxa"/>
          </w:tcPr>
          <w:p w14:paraId="7B65A2F5" w14:textId="39EE0E59" w:rsidR="00CF6D63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Commission</w:t>
            </w:r>
          </w:p>
        </w:tc>
        <w:tc>
          <w:tcPr>
            <w:tcW w:w="1134" w:type="dxa"/>
          </w:tcPr>
          <w:p w14:paraId="052980A7" w14:textId="1E219F1A" w:rsidR="00CF6D63" w:rsidRPr="00223E1D" w:rsidRDefault="00A47F54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Avis si refus</w:t>
            </w:r>
          </w:p>
        </w:tc>
        <w:tc>
          <w:tcPr>
            <w:tcW w:w="993" w:type="dxa"/>
          </w:tcPr>
          <w:p w14:paraId="24392CA9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275" w:type="dxa"/>
          </w:tcPr>
          <w:p w14:paraId="40730664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418" w:type="dxa"/>
          </w:tcPr>
          <w:p w14:paraId="17C9109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20 mn</w:t>
            </w:r>
          </w:p>
        </w:tc>
        <w:tc>
          <w:tcPr>
            <w:tcW w:w="1559" w:type="dxa"/>
          </w:tcPr>
          <w:p w14:paraId="178EE1D4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10 mn</w:t>
            </w:r>
          </w:p>
        </w:tc>
        <w:tc>
          <w:tcPr>
            <w:tcW w:w="1701" w:type="dxa"/>
          </w:tcPr>
          <w:p w14:paraId="5F7A3B7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2 mn</w:t>
            </w:r>
          </w:p>
        </w:tc>
        <w:tc>
          <w:tcPr>
            <w:tcW w:w="1071" w:type="dxa"/>
            <w:gridSpan w:val="2"/>
          </w:tcPr>
          <w:p w14:paraId="6F48EA19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10 mn</w:t>
            </w:r>
          </w:p>
        </w:tc>
      </w:tr>
      <w:tr w:rsidR="00CF6D63" w:rsidRPr="00223E1D" w14:paraId="04754177" w14:textId="77777777" w:rsidTr="00070AFB">
        <w:trPr>
          <w:gridAfter w:val="1"/>
          <w:wAfter w:w="914" w:type="dxa"/>
        </w:trPr>
        <w:tc>
          <w:tcPr>
            <w:tcW w:w="1134" w:type="dxa"/>
          </w:tcPr>
          <w:p w14:paraId="340DC75C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FA5D9F5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A7550F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76FE1B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DFF53F5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744CB79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53EC943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4BBBCD2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47A7F2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071" w:type="dxa"/>
            <w:gridSpan w:val="2"/>
          </w:tcPr>
          <w:p w14:paraId="7502B8B7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</w:tr>
      <w:tr w:rsidR="00CF6D63" w:rsidRPr="00223E1D" w14:paraId="1121D20B" w14:textId="77777777" w:rsidTr="00070AFB">
        <w:trPr>
          <w:gridAfter w:val="8"/>
          <w:wAfter w:w="8931" w:type="dxa"/>
        </w:trPr>
        <w:tc>
          <w:tcPr>
            <w:tcW w:w="1134" w:type="dxa"/>
          </w:tcPr>
          <w:p w14:paraId="215D24CF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Ceinture rouge</w:t>
            </w:r>
          </w:p>
        </w:tc>
        <w:tc>
          <w:tcPr>
            <w:tcW w:w="1418" w:type="dxa"/>
          </w:tcPr>
          <w:p w14:paraId="0D59E3FB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Acceptation du mémoire et du tuteur par la fédération</w:t>
            </w:r>
          </w:p>
        </w:tc>
        <w:tc>
          <w:tcPr>
            <w:tcW w:w="1417" w:type="dxa"/>
          </w:tcPr>
          <w:p w14:paraId="4C8BD24C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>Remise du mémoire à la fédération</w:t>
            </w:r>
          </w:p>
        </w:tc>
        <w:tc>
          <w:tcPr>
            <w:tcW w:w="1134" w:type="dxa"/>
          </w:tcPr>
          <w:p w14:paraId="2B0F9DB4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 xml:space="preserve">Décision du Bureau du Comité directeur </w:t>
            </w:r>
          </w:p>
        </w:tc>
      </w:tr>
      <w:tr w:rsidR="00CF6D63" w:rsidRPr="00223E1D" w14:paraId="64D995B4" w14:textId="77777777" w:rsidTr="00070AFB">
        <w:trPr>
          <w:gridAfter w:val="8"/>
          <w:wAfter w:w="8931" w:type="dxa"/>
        </w:trPr>
        <w:tc>
          <w:tcPr>
            <w:tcW w:w="1134" w:type="dxa"/>
          </w:tcPr>
          <w:p w14:paraId="5983A6B1" w14:textId="4E39520F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8</w:t>
            </w:r>
          </w:p>
          <w:p w14:paraId="2A9EC512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27FB052E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4026DAE" w14:textId="01C25CE1" w:rsidR="00050FDA" w:rsidRPr="00223E1D" w:rsidRDefault="00A47F54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Commission</w:t>
            </w:r>
          </w:p>
        </w:tc>
        <w:tc>
          <w:tcPr>
            <w:tcW w:w="1417" w:type="dxa"/>
          </w:tcPr>
          <w:p w14:paraId="4C36A059" w14:textId="2AC07E0B" w:rsidR="00CF6D63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Bureau du CD</w:t>
            </w:r>
          </w:p>
        </w:tc>
        <w:tc>
          <w:tcPr>
            <w:tcW w:w="1134" w:type="dxa"/>
          </w:tcPr>
          <w:p w14:paraId="66B26500" w14:textId="27E51FCA" w:rsidR="00CF6D63" w:rsidRPr="00223E1D" w:rsidRDefault="00A47F54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</w:p>
        </w:tc>
      </w:tr>
      <w:tr w:rsidR="00CF6D63" w:rsidRPr="00223E1D" w14:paraId="2001DC0B" w14:textId="77777777" w:rsidTr="00070AFB">
        <w:trPr>
          <w:gridAfter w:val="8"/>
          <w:wAfter w:w="8931" w:type="dxa"/>
        </w:trPr>
        <w:tc>
          <w:tcPr>
            <w:tcW w:w="1134" w:type="dxa"/>
          </w:tcPr>
          <w:p w14:paraId="0A50F907" w14:textId="556F4EB3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9</w:t>
            </w:r>
          </w:p>
          <w:p w14:paraId="5F6E44D4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24535734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C4525BB" w14:textId="5E19E182" w:rsidR="00050FDA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Bureau du CD</w:t>
            </w:r>
          </w:p>
        </w:tc>
        <w:tc>
          <w:tcPr>
            <w:tcW w:w="1417" w:type="dxa"/>
          </w:tcPr>
          <w:p w14:paraId="73C5477B" w14:textId="7A4DAEE2" w:rsidR="00CF6D63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Bureau du CD</w:t>
            </w:r>
          </w:p>
        </w:tc>
        <w:tc>
          <w:tcPr>
            <w:tcW w:w="1134" w:type="dxa"/>
          </w:tcPr>
          <w:p w14:paraId="72541DA3" w14:textId="1C330796" w:rsidR="00CF6D63" w:rsidRPr="00223E1D" w:rsidRDefault="00A47F54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Décision</w:t>
            </w:r>
          </w:p>
        </w:tc>
      </w:tr>
      <w:tr w:rsidR="00CF6D63" w:rsidRPr="00223E1D" w14:paraId="42516669" w14:textId="77777777" w:rsidTr="00070AFB">
        <w:trPr>
          <w:gridAfter w:val="8"/>
          <w:wAfter w:w="8931" w:type="dxa"/>
        </w:trPr>
        <w:tc>
          <w:tcPr>
            <w:tcW w:w="1134" w:type="dxa"/>
          </w:tcPr>
          <w:p w14:paraId="02636625" w14:textId="44D9CD67" w:rsidR="00CF6D63" w:rsidRPr="00223E1D" w:rsidRDefault="003425EC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N </w:t>
            </w:r>
            <w:r w:rsidR="00CF6D63" w:rsidRPr="00223E1D">
              <w:rPr>
                <w:b/>
                <w:bCs/>
              </w:rPr>
              <w:t>10</w:t>
            </w:r>
          </w:p>
          <w:p w14:paraId="3A524C3E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0243C637" w14:textId="77777777" w:rsidR="00CF6D63" w:rsidRPr="00223E1D" w:rsidRDefault="00CF6D63" w:rsidP="00CF6D63">
            <w:pPr>
              <w:rPr>
                <w:b/>
                <w:bCs/>
              </w:rPr>
            </w:pPr>
          </w:p>
          <w:p w14:paraId="7D17CE5F" w14:textId="77777777" w:rsidR="00CF6D63" w:rsidRPr="00223E1D" w:rsidRDefault="00CF6D63" w:rsidP="00CF6D6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554FAAB" w14:textId="0F85458C" w:rsidR="00050FDA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Bureau du CD</w:t>
            </w:r>
          </w:p>
        </w:tc>
        <w:tc>
          <w:tcPr>
            <w:tcW w:w="1417" w:type="dxa"/>
          </w:tcPr>
          <w:p w14:paraId="782128BE" w14:textId="74065FD6" w:rsidR="00CF6D63" w:rsidRPr="00223E1D" w:rsidRDefault="00050FDA" w:rsidP="00CF6D63">
            <w:pPr>
              <w:rPr>
                <w:b/>
                <w:bCs/>
              </w:rPr>
            </w:pPr>
            <w:r>
              <w:rPr>
                <w:b/>
                <w:bCs/>
              </w:rPr>
              <w:t>Comité Directeur</w:t>
            </w:r>
          </w:p>
        </w:tc>
        <w:tc>
          <w:tcPr>
            <w:tcW w:w="1134" w:type="dxa"/>
          </w:tcPr>
          <w:p w14:paraId="2B24EAD3" w14:textId="77777777" w:rsidR="00CF6D63" w:rsidRPr="00223E1D" w:rsidRDefault="00CF6D63" w:rsidP="00CF6D63">
            <w:pPr>
              <w:rPr>
                <w:b/>
                <w:bCs/>
              </w:rPr>
            </w:pPr>
            <w:r w:rsidRPr="00223E1D">
              <w:rPr>
                <w:b/>
                <w:bCs/>
              </w:rPr>
              <w:t xml:space="preserve">Décision du Comité Directeur </w:t>
            </w:r>
          </w:p>
        </w:tc>
      </w:tr>
    </w:tbl>
    <w:p w14:paraId="47D2A81B" w14:textId="77777777" w:rsidR="00DA7430" w:rsidRPr="00223E1D" w:rsidRDefault="00DA7430" w:rsidP="00DA7430">
      <w:pPr>
        <w:rPr>
          <w:b/>
          <w:bCs/>
        </w:rPr>
      </w:pPr>
    </w:p>
    <w:p w14:paraId="7787E51A" w14:textId="77777777" w:rsidR="00960BB5" w:rsidRPr="009604D9" w:rsidRDefault="00960BB5" w:rsidP="009604D9"/>
    <w:sectPr w:rsidR="00960BB5" w:rsidRPr="009604D9" w:rsidSect="009604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345E" w14:textId="77777777" w:rsidR="006C793E" w:rsidRDefault="006C793E" w:rsidP="00CD5FD9">
      <w:pPr>
        <w:spacing w:after="0" w:line="240" w:lineRule="auto"/>
      </w:pPr>
      <w:r>
        <w:separator/>
      </w:r>
    </w:p>
  </w:endnote>
  <w:endnote w:type="continuationSeparator" w:id="0">
    <w:p w14:paraId="7A0D5534" w14:textId="77777777" w:rsidR="006C793E" w:rsidRDefault="006C793E" w:rsidP="00CD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7010" w14:textId="77777777" w:rsidR="006C793E" w:rsidRDefault="006C793E" w:rsidP="00CD5FD9">
      <w:pPr>
        <w:spacing w:after="0" w:line="240" w:lineRule="auto"/>
      </w:pPr>
      <w:r>
        <w:separator/>
      </w:r>
    </w:p>
  </w:footnote>
  <w:footnote w:type="continuationSeparator" w:id="0">
    <w:p w14:paraId="4B6E712D" w14:textId="77777777" w:rsidR="006C793E" w:rsidRDefault="006C793E" w:rsidP="00CD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F01B" w14:textId="79F8DF8C" w:rsidR="00CD5FD9" w:rsidRDefault="00CD5FD9" w:rsidP="00CD5FD9">
    <w:pPr>
      <w:pStyle w:val="En-tte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B3F4073" wp14:editId="59FDF243">
          <wp:simplePos x="0" y="0"/>
          <wp:positionH relativeFrom="column">
            <wp:posOffset>611505</wp:posOffset>
          </wp:positionH>
          <wp:positionV relativeFrom="paragraph">
            <wp:posOffset>-236220</wp:posOffset>
          </wp:positionV>
          <wp:extent cx="1188085" cy="632460"/>
          <wp:effectExtent l="0" t="0" r="0" b="0"/>
          <wp:wrapTight wrapText="bothSides">
            <wp:wrapPolygon edited="0">
              <wp:start x="0" y="0"/>
              <wp:lineTo x="0" y="20819"/>
              <wp:lineTo x="21127" y="20819"/>
              <wp:lineTo x="2112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32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34984C54" wp14:editId="0F07D21E">
          <wp:simplePos x="0" y="0"/>
          <wp:positionH relativeFrom="column">
            <wp:posOffset>6737985</wp:posOffset>
          </wp:positionH>
          <wp:positionV relativeFrom="paragraph">
            <wp:posOffset>-255270</wp:posOffset>
          </wp:positionV>
          <wp:extent cx="1188085" cy="632460"/>
          <wp:effectExtent l="0" t="0" r="0" b="0"/>
          <wp:wrapTight wrapText="bothSides">
            <wp:wrapPolygon edited="0">
              <wp:start x="0" y="0"/>
              <wp:lineTo x="0" y="20819"/>
              <wp:lineTo x="21127" y="20819"/>
              <wp:lineTo x="211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32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000000"/>
        <w:sz w:val="28"/>
        <w:szCs w:val="28"/>
      </w:rPr>
      <w:t>Fédération de Full Boxing et Disciplines associées</w:t>
    </w:r>
  </w:p>
  <w:p w14:paraId="1C174E41" w14:textId="77777777" w:rsidR="00CD5FD9" w:rsidRDefault="00CD5F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9"/>
    <w:rsid w:val="00050FDA"/>
    <w:rsid w:val="00070AFB"/>
    <w:rsid w:val="00223E1D"/>
    <w:rsid w:val="00276858"/>
    <w:rsid w:val="003425EC"/>
    <w:rsid w:val="006C793E"/>
    <w:rsid w:val="00785EC0"/>
    <w:rsid w:val="00864D55"/>
    <w:rsid w:val="009604D9"/>
    <w:rsid w:val="00960BB5"/>
    <w:rsid w:val="009B5775"/>
    <w:rsid w:val="009D5091"/>
    <w:rsid w:val="00A2369F"/>
    <w:rsid w:val="00A47F54"/>
    <w:rsid w:val="00A70F13"/>
    <w:rsid w:val="00B35D88"/>
    <w:rsid w:val="00B3638F"/>
    <w:rsid w:val="00CA6EE8"/>
    <w:rsid w:val="00CD5FD9"/>
    <w:rsid w:val="00CF6D63"/>
    <w:rsid w:val="00DA7430"/>
    <w:rsid w:val="00EE230B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08AAC"/>
  <w15:chartTrackingRefBased/>
  <w15:docId w15:val="{D663B662-362D-47F7-856D-5FB3A7F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CD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D5FD9"/>
  </w:style>
  <w:style w:type="paragraph" w:styleId="Pieddepage">
    <w:name w:val="footer"/>
    <w:basedOn w:val="Normal"/>
    <w:link w:val="PieddepageCar"/>
    <w:uiPriority w:val="99"/>
    <w:unhideWhenUsed/>
    <w:rsid w:val="00CD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CRIF</dc:creator>
  <cp:keywords/>
  <dc:description/>
  <cp:lastModifiedBy>Daniel ILLEMAY</cp:lastModifiedBy>
  <cp:revision>2</cp:revision>
  <dcterms:created xsi:type="dcterms:W3CDTF">2021-07-23T23:38:00Z</dcterms:created>
  <dcterms:modified xsi:type="dcterms:W3CDTF">2021-07-23T23:38:00Z</dcterms:modified>
</cp:coreProperties>
</file>